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B238" w14:textId="21B487F9" w:rsidR="00F75A35" w:rsidRDefault="00FC264A" w:rsidP="00D66A07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AB6D15">
        <w:rPr>
          <w:b/>
          <w:bCs/>
          <w:color w:val="2F5496" w:themeColor="accent1" w:themeShade="BF"/>
          <w:sz w:val="28"/>
          <w:szCs w:val="28"/>
        </w:rPr>
        <w:t xml:space="preserve">Format for </w:t>
      </w:r>
      <w:r w:rsidR="00AB6D15" w:rsidRPr="00AB6D15">
        <w:rPr>
          <w:b/>
          <w:bCs/>
          <w:color w:val="2F5496" w:themeColor="accent1" w:themeShade="BF"/>
          <w:sz w:val="28"/>
          <w:szCs w:val="28"/>
        </w:rPr>
        <w:t>S</w:t>
      </w:r>
      <w:r w:rsidRPr="00AB6D15">
        <w:rPr>
          <w:b/>
          <w:bCs/>
          <w:color w:val="2F5496" w:themeColor="accent1" w:themeShade="BF"/>
          <w:sz w:val="28"/>
          <w:szCs w:val="28"/>
        </w:rPr>
        <w:t xml:space="preserve">ubmitting </w:t>
      </w:r>
      <w:r w:rsidR="00F75A35" w:rsidRPr="00AB6D15">
        <w:rPr>
          <w:b/>
          <w:bCs/>
          <w:color w:val="2F5496" w:themeColor="accent1" w:themeShade="BF"/>
          <w:sz w:val="28"/>
          <w:szCs w:val="28"/>
        </w:rPr>
        <w:t>Business Plan</w:t>
      </w:r>
    </w:p>
    <w:p w14:paraId="3E49895F" w14:textId="63E0580D" w:rsidR="00590620" w:rsidRPr="00590620" w:rsidRDefault="00590620" w:rsidP="00590620">
      <w:pPr>
        <w:rPr>
          <w:sz w:val="24"/>
          <w:szCs w:val="24"/>
        </w:rPr>
      </w:pPr>
      <w:r w:rsidRPr="00590620">
        <w:rPr>
          <w:sz w:val="24"/>
          <w:szCs w:val="24"/>
        </w:rPr>
        <w:t>(Submit the business plan as pdf file with maximum size of 2 MB)</w:t>
      </w:r>
    </w:p>
    <w:p w14:paraId="0B15CF76" w14:textId="7EE76857" w:rsidR="00D66A07" w:rsidRPr="00FC264A" w:rsidRDefault="00D66A07" w:rsidP="00D66A07">
      <w:pPr>
        <w:pStyle w:val="ListParagraph"/>
        <w:numPr>
          <w:ilvl w:val="0"/>
          <w:numId w:val="5"/>
        </w:numPr>
      </w:pPr>
      <w:r w:rsidRPr="00FC264A">
        <w:t>Business Concept</w:t>
      </w:r>
    </w:p>
    <w:p w14:paraId="2F7A3923" w14:textId="2C986E49" w:rsidR="00FC264A" w:rsidRPr="00FC264A" w:rsidRDefault="00FC264A" w:rsidP="00AB6D15">
      <w:pPr>
        <w:pStyle w:val="ListParagraph"/>
        <w:numPr>
          <w:ilvl w:val="0"/>
          <w:numId w:val="7"/>
        </w:numPr>
      </w:pPr>
      <w:r w:rsidRPr="00FC264A">
        <w:t>General company description</w:t>
      </w:r>
    </w:p>
    <w:p w14:paraId="1A1DD568" w14:textId="565627A5" w:rsidR="00FC264A" w:rsidRPr="00FC264A" w:rsidRDefault="00FC264A" w:rsidP="00AB6D15">
      <w:pPr>
        <w:pStyle w:val="ListParagraph"/>
        <w:numPr>
          <w:ilvl w:val="0"/>
          <w:numId w:val="7"/>
        </w:numPr>
      </w:pPr>
      <w:r w:rsidRPr="00FC264A">
        <w:t>Form of ownership</w:t>
      </w:r>
    </w:p>
    <w:p w14:paraId="07E21E0A" w14:textId="4E53C262" w:rsidR="00FC264A" w:rsidRDefault="00FC264A" w:rsidP="00AB6D15">
      <w:pPr>
        <w:pStyle w:val="ListParagraph"/>
        <w:numPr>
          <w:ilvl w:val="0"/>
          <w:numId w:val="5"/>
        </w:numPr>
      </w:pPr>
      <w:r w:rsidRPr="00FC264A">
        <w:t>Description of product/service</w:t>
      </w:r>
      <w:r w:rsidR="00AB6D15">
        <w:t xml:space="preserve"> (including innovativeness and unique selling proposition)</w:t>
      </w:r>
    </w:p>
    <w:p w14:paraId="268CC828" w14:textId="77777777" w:rsidR="00FD5CEC" w:rsidRPr="00FC264A" w:rsidRDefault="00FD5CEC" w:rsidP="00FD5CEC">
      <w:pPr>
        <w:pStyle w:val="ListParagraph"/>
        <w:numPr>
          <w:ilvl w:val="0"/>
          <w:numId w:val="5"/>
        </w:numPr>
      </w:pPr>
      <w:r w:rsidRPr="00FC264A">
        <w:t>Industry Analysis</w:t>
      </w:r>
    </w:p>
    <w:p w14:paraId="533E02F4" w14:textId="32105DCA" w:rsidR="00FC264A" w:rsidRPr="00FC264A" w:rsidRDefault="00FC264A" w:rsidP="00AB6D15">
      <w:pPr>
        <w:pStyle w:val="ListParagraph"/>
        <w:numPr>
          <w:ilvl w:val="0"/>
          <w:numId w:val="5"/>
        </w:numPr>
      </w:pPr>
      <w:r w:rsidRPr="00FC264A">
        <w:t>Pricing strategy</w:t>
      </w:r>
    </w:p>
    <w:p w14:paraId="58B7FE36" w14:textId="3E9CD940" w:rsidR="00D66A07" w:rsidRPr="00FC264A" w:rsidRDefault="00D66A07" w:rsidP="00D66A07">
      <w:pPr>
        <w:pStyle w:val="ListParagraph"/>
        <w:numPr>
          <w:ilvl w:val="0"/>
          <w:numId w:val="5"/>
        </w:numPr>
      </w:pPr>
      <w:r w:rsidRPr="00FC264A">
        <w:t>Marketing Plan</w:t>
      </w:r>
    </w:p>
    <w:p w14:paraId="59C25983" w14:textId="4C589AEC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Target customers</w:t>
      </w:r>
    </w:p>
    <w:p w14:paraId="66C2EAAC" w14:textId="368AE5D2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Competition analysis</w:t>
      </w:r>
    </w:p>
    <w:p w14:paraId="45BBAE94" w14:textId="03336C1B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Promotional strategies</w:t>
      </w:r>
    </w:p>
    <w:p w14:paraId="242D73EC" w14:textId="7F640A10" w:rsidR="00D66A07" w:rsidRPr="00FC264A" w:rsidRDefault="00D66A07" w:rsidP="00D66A07">
      <w:pPr>
        <w:pStyle w:val="ListParagraph"/>
        <w:numPr>
          <w:ilvl w:val="0"/>
          <w:numId w:val="5"/>
        </w:numPr>
      </w:pPr>
      <w:r w:rsidRPr="00FC264A">
        <w:t>Operations plan (method of production and product/service delivery)</w:t>
      </w:r>
    </w:p>
    <w:p w14:paraId="4C6133AC" w14:textId="0962C52E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Distribution channels</w:t>
      </w:r>
    </w:p>
    <w:p w14:paraId="789D8878" w14:textId="3F7E3167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Sales forecast (month by month projection of one year)</w:t>
      </w:r>
    </w:p>
    <w:p w14:paraId="58F67369" w14:textId="1FCE75E6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Financial Plan</w:t>
      </w:r>
    </w:p>
    <w:p w14:paraId="5DDDB87D" w14:textId="0D629582" w:rsidR="00FC264A" w:rsidRPr="00FC264A" w:rsidRDefault="00FC264A" w:rsidP="00AB6D15">
      <w:pPr>
        <w:pStyle w:val="ListParagraph"/>
        <w:numPr>
          <w:ilvl w:val="0"/>
          <w:numId w:val="8"/>
        </w:numPr>
      </w:pPr>
      <w:r w:rsidRPr="00FC264A">
        <w:rPr>
          <w:lang w:val="en-US"/>
        </w:rPr>
        <w:t>12-month profit and loss projection</w:t>
      </w:r>
    </w:p>
    <w:p w14:paraId="565DCB16" w14:textId="1FC3EB4B" w:rsidR="00FC264A" w:rsidRPr="00FC264A" w:rsidRDefault="00FC264A" w:rsidP="00AB6D15">
      <w:pPr>
        <w:pStyle w:val="ListParagraph"/>
        <w:numPr>
          <w:ilvl w:val="0"/>
          <w:numId w:val="8"/>
        </w:numPr>
      </w:pPr>
      <w:r w:rsidRPr="00FC264A">
        <w:rPr>
          <w:lang w:val="en-US"/>
        </w:rPr>
        <w:t xml:space="preserve">a cash-flow projection </w:t>
      </w:r>
    </w:p>
    <w:p w14:paraId="6744F5C3" w14:textId="20F2DAE3" w:rsidR="00FC264A" w:rsidRPr="00FC264A" w:rsidRDefault="00FC264A" w:rsidP="00AB6D15">
      <w:pPr>
        <w:pStyle w:val="ListParagraph"/>
        <w:numPr>
          <w:ilvl w:val="0"/>
          <w:numId w:val="8"/>
        </w:numPr>
      </w:pPr>
      <w:r w:rsidRPr="00FC264A">
        <w:rPr>
          <w:lang w:val="en-US"/>
        </w:rPr>
        <w:t>a projected balance</w:t>
      </w:r>
      <w:r w:rsidR="00AB6D15">
        <w:rPr>
          <w:lang w:val="en-US"/>
        </w:rPr>
        <w:t>-</w:t>
      </w:r>
      <w:r w:rsidRPr="00FC264A">
        <w:rPr>
          <w:lang w:val="en-US"/>
        </w:rPr>
        <w:t>sheet</w:t>
      </w:r>
    </w:p>
    <w:p w14:paraId="64E54018" w14:textId="5B9533D2" w:rsidR="00FC264A" w:rsidRPr="00FC264A" w:rsidRDefault="00FC264A" w:rsidP="00AB6D15">
      <w:pPr>
        <w:pStyle w:val="ListParagraph"/>
        <w:numPr>
          <w:ilvl w:val="0"/>
          <w:numId w:val="8"/>
        </w:numPr>
      </w:pPr>
      <w:r w:rsidRPr="00FC264A">
        <w:rPr>
          <w:lang w:val="en-US"/>
        </w:rPr>
        <w:t>a break-even calculation</w:t>
      </w:r>
    </w:p>
    <w:p w14:paraId="3C7FDC1D" w14:textId="19D9F1DD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Revenue generated in the last financial year</w:t>
      </w:r>
    </w:p>
    <w:p w14:paraId="1CD73E19" w14:textId="0B760E58" w:rsidR="00FC264A" w:rsidRDefault="00FC264A" w:rsidP="00D66A07">
      <w:pPr>
        <w:pStyle w:val="ListParagraph"/>
        <w:numPr>
          <w:ilvl w:val="0"/>
          <w:numId w:val="5"/>
        </w:numPr>
      </w:pPr>
      <w:r w:rsidRPr="00FC264A">
        <w:t>Details of the key team members</w:t>
      </w:r>
    </w:p>
    <w:p w14:paraId="633635F7" w14:textId="4EA02AC1" w:rsidR="00AB6D15" w:rsidRPr="00FC264A" w:rsidRDefault="00AB6D15" w:rsidP="00D66A07">
      <w:pPr>
        <w:pStyle w:val="ListParagraph"/>
        <w:numPr>
          <w:ilvl w:val="0"/>
          <w:numId w:val="5"/>
        </w:numPr>
      </w:pPr>
      <w:r>
        <w:t>Any other relevant information</w:t>
      </w:r>
    </w:p>
    <w:p w14:paraId="1971582F" w14:textId="5A6AC27F" w:rsidR="00FC264A" w:rsidRPr="00FC264A" w:rsidRDefault="00FC264A" w:rsidP="00D66A07">
      <w:pPr>
        <w:pStyle w:val="ListParagraph"/>
        <w:numPr>
          <w:ilvl w:val="0"/>
          <w:numId w:val="5"/>
        </w:numPr>
      </w:pPr>
      <w:r w:rsidRPr="00FC264A">
        <w:t>Appendix (optional) may include relevant pictures, other relevant documents</w:t>
      </w:r>
    </w:p>
    <w:p w14:paraId="3D93CBAA" w14:textId="77777777" w:rsidR="00D66A07" w:rsidRPr="00FC264A" w:rsidRDefault="00D66A07" w:rsidP="00D66A07"/>
    <w:sectPr w:rsidR="00D66A07" w:rsidRPr="00FC2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C5C"/>
    <w:multiLevelType w:val="hybridMultilevel"/>
    <w:tmpl w:val="A7BC46D0"/>
    <w:lvl w:ilvl="0" w:tplc="13228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054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6F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88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C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CD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1A0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05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104796E"/>
    <w:multiLevelType w:val="hybridMultilevel"/>
    <w:tmpl w:val="8DA8EE1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F679B"/>
    <w:multiLevelType w:val="hybridMultilevel"/>
    <w:tmpl w:val="F732DF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168E1"/>
    <w:multiLevelType w:val="hybridMultilevel"/>
    <w:tmpl w:val="08D8B994"/>
    <w:lvl w:ilvl="0" w:tplc="8CECD1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7E6F68"/>
    <w:multiLevelType w:val="hybridMultilevel"/>
    <w:tmpl w:val="D0F29362"/>
    <w:lvl w:ilvl="0" w:tplc="6EE265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BC4B90"/>
    <w:multiLevelType w:val="hybridMultilevel"/>
    <w:tmpl w:val="F0F6AB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97281"/>
    <w:multiLevelType w:val="hybridMultilevel"/>
    <w:tmpl w:val="64D238E2"/>
    <w:lvl w:ilvl="0" w:tplc="B33EC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14A70"/>
    <w:multiLevelType w:val="hybridMultilevel"/>
    <w:tmpl w:val="EEA6ECC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4096244">
    <w:abstractNumId w:val="5"/>
  </w:num>
  <w:num w:numId="2" w16cid:durableId="798957828">
    <w:abstractNumId w:val="6"/>
  </w:num>
  <w:num w:numId="3" w16cid:durableId="695425274">
    <w:abstractNumId w:val="4"/>
  </w:num>
  <w:num w:numId="4" w16cid:durableId="2062632532">
    <w:abstractNumId w:val="3"/>
  </w:num>
  <w:num w:numId="5" w16cid:durableId="261382750">
    <w:abstractNumId w:val="2"/>
  </w:num>
  <w:num w:numId="6" w16cid:durableId="1085617186">
    <w:abstractNumId w:val="0"/>
  </w:num>
  <w:num w:numId="7" w16cid:durableId="1035422220">
    <w:abstractNumId w:val="7"/>
  </w:num>
  <w:num w:numId="8" w16cid:durableId="1142117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35"/>
    <w:rsid w:val="002470C9"/>
    <w:rsid w:val="00590620"/>
    <w:rsid w:val="00AB6D15"/>
    <w:rsid w:val="00AF145A"/>
    <w:rsid w:val="00BA1D01"/>
    <w:rsid w:val="00D66A07"/>
    <w:rsid w:val="00D77B4A"/>
    <w:rsid w:val="00EC6FB0"/>
    <w:rsid w:val="00F75A35"/>
    <w:rsid w:val="00FB12D3"/>
    <w:rsid w:val="00FC264A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BB2FC"/>
  <w15:chartTrackingRefBased/>
  <w15:docId w15:val="{C1B5CEA0-652F-4E1F-9B0A-5A2585F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35"/>
    <w:pPr>
      <w:ind w:left="720"/>
      <w:contextualSpacing/>
    </w:pPr>
  </w:style>
  <w:style w:type="table" w:styleId="TableGrid">
    <w:name w:val="Table Grid"/>
    <w:basedOn w:val="TableNormal"/>
    <w:uiPriority w:val="39"/>
    <w:rsid w:val="00F7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9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3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4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124</Words>
  <Characters>755</Characters>
  <Application>Microsoft Office Word</Application>
  <DocSecurity>0</DocSecurity>
  <Lines>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Shefali Nandan</dc:creator>
  <cp:keywords/>
  <dc:description/>
  <cp:lastModifiedBy>Shefali Nandan</cp:lastModifiedBy>
  <cp:revision>3</cp:revision>
  <dcterms:created xsi:type="dcterms:W3CDTF">2024-01-08T17:49:00Z</dcterms:created>
  <dcterms:modified xsi:type="dcterms:W3CDTF">2024-01-09T16:52:00Z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7b93d3aa-de5e-43aa-99be-cb892cd7dfb3</vt:lpwstr>
  </property>
</Properties>
</file>